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</w:t>
      </w:r>
      <w:r w:rsidR="005E1DE9">
        <w:rPr>
          <w:rStyle w:val="FontStyle12"/>
          <w:b/>
        </w:rPr>
        <w:t>2</w:t>
      </w:r>
      <w:r w:rsidR="008B5623">
        <w:rPr>
          <w:rStyle w:val="FontStyle12"/>
          <w:b/>
        </w:rPr>
        <w:t>3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</w:t>
      </w:r>
      <w:r w:rsidR="005E1DE9">
        <w:rPr>
          <w:rStyle w:val="FontStyle12"/>
          <w:b/>
        </w:rPr>
        <w:t>2</w:t>
      </w:r>
      <w:r w:rsidR="008B5623">
        <w:rPr>
          <w:rStyle w:val="FontStyle12"/>
          <w:b/>
        </w:rPr>
        <w:t>3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386"/>
      </w:tblGrid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38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1A76F3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630FAD" w:rsidRDefault="008B5623" w:rsidP="005E1DE9">
            <w:pPr>
              <w:rPr>
                <w:rStyle w:val="FontStyle12"/>
              </w:rPr>
            </w:pPr>
            <w:r>
              <w:rPr>
                <w:rStyle w:val="FontStyle12"/>
              </w:rPr>
              <w:t>30,000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8B5623" w:rsidP="00826854">
            <w:pPr>
              <w:rPr>
                <w:rStyle w:val="FontStyle12"/>
              </w:rPr>
            </w:pPr>
            <w:r>
              <w:rPr>
                <w:rStyle w:val="FontStyle12"/>
              </w:rPr>
              <w:t>30,000</w:t>
            </w:r>
          </w:p>
        </w:tc>
        <w:tc>
          <w:tcPr>
            <w:tcW w:w="138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8B5623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14,689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386" w:type="dxa"/>
          </w:tcPr>
          <w:p w:rsidR="00F41E6F" w:rsidRPr="00630FAD" w:rsidRDefault="008B5623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14,689</w:t>
            </w:r>
          </w:p>
        </w:tc>
      </w:tr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630FAD" w:rsidRDefault="00826854" w:rsidP="008B5623">
            <w:pPr>
              <w:rPr>
                <w:rStyle w:val="FontStyle12"/>
              </w:rPr>
            </w:pPr>
            <w:r>
              <w:rPr>
                <w:rStyle w:val="FontStyle12"/>
              </w:rPr>
              <w:t>2,</w:t>
            </w:r>
            <w:r w:rsidR="008B5623">
              <w:rPr>
                <w:rStyle w:val="FontStyle12"/>
              </w:rPr>
              <w:t>329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8B5623" w:rsidP="00542030">
            <w:pPr>
              <w:rPr>
                <w:rStyle w:val="FontStyle12"/>
              </w:rPr>
            </w:pPr>
            <w:r>
              <w:rPr>
                <w:rStyle w:val="FontStyle12"/>
              </w:rPr>
              <w:t>1,495</w:t>
            </w:r>
          </w:p>
        </w:tc>
        <w:tc>
          <w:tcPr>
            <w:tcW w:w="1386" w:type="dxa"/>
          </w:tcPr>
          <w:p w:rsidR="00117FF9" w:rsidRPr="005E1DE9" w:rsidRDefault="00826854" w:rsidP="008B5623">
            <w:pPr>
              <w:rPr>
                <w:rStyle w:val="FontStyle12"/>
              </w:rPr>
            </w:pPr>
            <w:r>
              <w:rPr>
                <w:rStyle w:val="FontStyle12"/>
              </w:rPr>
              <w:t>0,</w:t>
            </w:r>
            <w:r w:rsidR="008B5623">
              <w:rPr>
                <w:rStyle w:val="FontStyle12"/>
              </w:rPr>
              <w:t>834</w:t>
            </w:r>
          </w:p>
        </w:tc>
      </w:tr>
      <w:tr w:rsidR="000406F6" w:rsidRPr="00F41E6F" w:rsidTr="001A76F3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630FAD" w:rsidRDefault="008B5623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7,76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8B5623" w:rsidP="00826854">
            <w:pPr>
              <w:rPr>
                <w:rStyle w:val="FontStyle12"/>
              </w:rPr>
            </w:pPr>
            <w:r>
              <w:rPr>
                <w:rStyle w:val="FontStyle12"/>
              </w:rPr>
              <w:t>4,9</w:t>
            </w:r>
          </w:p>
        </w:tc>
        <w:tc>
          <w:tcPr>
            <w:tcW w:w="1386" w:type="dxa"/>
          </w:tcPr>
          <w:p w:rsidR="000406F6" w:rsidRPr="00630FAD" w:rsidRDefault="008B5623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5,7</w:t>
            </w:r>
          </w:p>
        </w:tc>
      </w:tr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630FAD" w:rsidRDefault="008B5623" w:rsidP="00117FF9">
            <w:pPr>
              <w:rPr>
                <w:rStyle w:val="FontStyle12"/>
              </w:rPr>
            </w:pPr>
            <w:r>
              <w:rPr>
                <w:rStyle w:val="FontStyle12"/>
              </w:rPr>
              <w:t>27,671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8B5623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13,816</w:t>
            </w:r>
          </w:p>
        </w:tc>
        <w:tc>
          <w:tcPr>
            <w:tcW w:w="1386" w:type="dxa"/>
          </w:tcPr>
          <w:p w:rsidR="00E24D3D" w:rsidRPr="00630FAD" w:rsidRDefault="008B5623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13,855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</w:t>
      </w:r>
      <w:r w:rsidR="005E1DE9">
        <w:rPr>
          <w:rStyle w:val="FontStyle12"/>
          <w:b/>
        </w:rPr>
        <w:t>2</w:t>
      </w:r>
      <w:r w:rsidR="000259BD">
        <w:rPr>
          <w:rStyle w:val="FontStyle12"/>
          <w:b/>
        </w:rPr>
        <w:t>3</w:t>
      </w:r>
      <w:bookmarkStart w:id="0" w:name="_GoBack"/>
      <w:bookmarkEnd w:id="0"/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Ind w:w="28" w:type="dxa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386"/>
      </w:tblGrid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38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630FAD" w:rsidRDefault="000259B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5,494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0259B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5,494</w:t>
            </w:r>
          </w:p>
        </w:tc>
        <w:tc>
          <w:tcPr>
            <w:tcW w:w="138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8B5623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2,690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386" w:type="dxa"/>
          </w:tcPr>
          <w:p w:rsidR="00F41E6F" w:rsidRPr="00630FAD" w:rsidRDefault="008B5623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2,690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630FAD" w:rsidRDefault="008B5623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0,426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2E50D0" w:rsidP="008B5623">
            <w:pPr>
              <w:rPr>
                <w:rStyle w:val="FontStyle12"/>
              </w:rPr>
            </w:pPr>
            <w:r>
              <w:rPr>
                <w:rStyle w:val="FontStyle12"/>
              </w:rPr>
              <w:t>0,</w:t>
            </w:r>
            <w:r w:rsidR="008B5623">
              <w:rPr>
                <w:rStyle w:val="FontStyle12"/>
              </w:rPr>
              <w:t>274</w:t>
            </w:r>
          </w:p>
        </w:tc>
        <w:tc>
          <w:tcPr>
            <w:tcW w:w="1386" w:type="dxa"/>
          </w:tcPr>
          <w:p w:rsidR="00F41E6F" w:rsidRPr="00630FAD" w:rsidRDefault="002E50D0" w:rsidP="000259BD">
            <w:pPr>
              <w:rPr>
                <w:rStyle w:val="FontStyle12"/>
              </w:rPr>
            </w:pPr>
            <w:r>
              <w:rPr>
                <w:rStyle w:val="FontStyle12"/>
              </w:rPr>
              <w:t>0,</w:t>
            </w:r>
            <w:r w:rsidR="000259BD">
              <w:rPr>
                <w:rStyle w:val="FontStyle12"/>
              </w:rPr>
              <w:t>152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630FAD" w:rsidRDefault="000259B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7,76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0259B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4,9</w:t>
            </w:r>
          </w:p>
        </w:tc>
        <w:tc>
          <w:tcPr>
            <w:tcW w:w="1386" w:type="dxa"/>
          </w:tcPr>
          <w:p w:rsidR="00F41E6F" w:rsidRPr="00630FAD" w:rsidRDefault="000259B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5,7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630FAD" w:rsidRDefault="000259B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5,068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0259B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2,530</w:t>
            </w:r>
          </w:p>
        </w:tc>
        <w:tc>
          <w:tcPr>
            <w:tcW w:w="1386" w:type="dxa"/>
          </w:tcPr>
          <w:p w:rsidR="00F41E6F" w:rsidRPr="00630FAD" w:rsidRDefault="000259B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2,538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259BD"/>
    <w:rsid w:val="000351ED"/>
    <w:rsid w:val="000406F6"/>
    <w:rsid w:val="00117FF9"/>
    <w:rsid w:val="00122B37"/>
    <w:rsid w:val="00124E74"/>
    <w:rsid w:val="0019457C"/>
    <w:rsid w:val="001A76F3"/>
    <w:rsid w:val="001D5D46"/>
    <w:rsid w:val="001F1764"/>
    <w:rsid w:val="002311F0"/>
    <w:rsid w:val="00236E06"/>
    <w:rsid w:val="002C384A"/>
    <w:rsid w:val="002D7972"/>
    <w:rsid w:val="002E50D0"/>
    <w:rsid w:val="00357A61"/>
    <w:rsid w:val="00407C44"/>
    <w:rsid w:val="00437527"/>
    <w:rsid w:val="004B47EB"/>
    <w:rsid w:val="004C69B1"/>
    <w:rsid w:val="004E3574"/>
    <w:rsid w:val="0051650C"/>
    <w:rsid w:val="00542030"/>
    <w:rsid w:val="005751FF"/>
    <w:rsid w:val="005800D5"/>
    <w:rsid w:val="005E1DE9"/>
    <w:rsid w:val="00630FAD"/>
    <w:rsid w:val="006F0E8D"/>
    <w:rsid w:val="00735EF4"/>
    <w:rsid w:val="00736A25"/>
    <w:rsid w:val="00826854"/>
    <w:rsid w:val="00834764"/>
    <w:rsid w:val="00861A36"/>
    <w:rsid w:val="008A5852"/>
    <w:rsid w:val="008B5623"/>
    <w:rsid w:val="00950BF4"/>
    <w:rsid w:val="009A3762"/>
    <w:rsid w:val="009D3249"/>
    <w:rsid w:val="00A52711"/>
    <w:rsid w:val="00A83D4C"/>
    <w:rsid w:val="00AE483A"/>
    <w:rsid w:val="00AF14DD"/>
    <w:rsid w:val="00C73AD8"/>
    <w:rsid w:val="00C91F4C"/>
    <w:rsid w:val="00E24D3D"/>
    <w:rsid w:val="00E54CF2"/>
    <w:rsid w:val="00EC75FD"/>
    <w:rsid w:val="00EF4099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dcterms:created xsi:type="dcterms:W3CDTF">2013-02-19T09:55:00Z</dcterms:created>
  <dcterms:modified xsi:type="dcterms:W3CDTF">2024-03-28T11:29:00Z</dcterms:modified>
</cp:coreProperties>
</file>